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5CA85" w14:textId="77777777" w:rsidR="00144EE4" w:rsidRDefault="00D236A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F7140C" wp14:editId="5A8DAABE">
                <wp:simplePos x="0" y="0"/>
                <wp:positionH relativeFrom="column">
                  <wp:posOffset>962025</wp:posOffset>
                </wp:positionH>
                <wp:positionV relativeFrom="paragraph">
                  <wp:posOffset>4485006</wp:posOffset>
                </wp:positionV>
                <wp:extent cx="4143375" cy="220980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1EB52" w14:textId="77777777" w:rsidR="00272378" w:rsidRDefault="00272378" w:rsidP="00BD0A23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Raumnummer</w:t>
                            </w:r>
                            <w:r w:rsidR="00BD0A23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 w:rsidR="00BD0A23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Stockwerk</w:t>
                            </w:r>
                          </w:p>
                          <w:p w14:paraId="6240E8B5" w14:textId="6B8FA4D8" w:rsidR="00BD0A23" w:rsidRPr="00F7079D" w:rsidRDefault="00BD0A23" w:rsidP="00BD0A23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 w:rsidR="00272378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Bei Bedarf Telefonnummer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F7140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75.75pt;margin-top:353.15pt;width:326.25pt;height:17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" filled="f" stroked="f">
                <v:textbox>
                  <w:txbxContent>
                    <w:p w14:paraId="2EE1EB52" w14:textId="77777777" w:rsidR="00272378" w:rsidRDefault="00272378" w:rsidP="00BD0A23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Raumnummer</w:t>
                      </w:r>
                      <w:r w:rsidR="00BD0A23"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 w:rsidR="00BD0A23"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Stockwerk</w:t>
                      </w:r>
                    </w:p>
                    <w:p w14:paraId="6240E8B5" w14:textId="6B8FA4D8" w:rsidR="00BD0A23" w:rsidRPr="00F7079D" w:rsidRDefault="00BD0A23" w:rsidP="00BD0A23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 w:rsidR="00272378">
                        <w:rPr>
                          <w:rFonts w:ascii="Arial" w:hAnsi="Arial" w:cs="Arial"/>
                          <w:sz w:val="45"/>
                          <w:szCs w:val="45"/>
                        </w:rPr>
                        <w:t>Bei Bedarf Telefonnummer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B8289C" wp14:editId="13FAC284">
                <wp:simplePos x="0" y="0"/>
                <wp:positionH relativeFrom="column">
                  <wp:posOffset>948055</wp:posOffset>
                </wp:positionH>
                <wp:positionV relativeFrom="paragraph">
                  <wp:posOffset>2557780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F2CB9" w14:textId="493FF6D7" w:rsidR="00BD0A23" w:rsidRPr="00BD0A23" w:rsidRDefault="00272378" w:rsidP="00BD0A23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Ihr Logo</w:t>
                            </w:r>
                            <w:r w:rsidR="00BD0A23" w:rsidRPr="00BD0A23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8289C" id="Textfeld 2" o:spid="_x0000_s1027" type="#_x0000_t202" style="position:absolute;margin-left:74.65pt;margin-top:201.4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" filled="f" stroked="f">
                <v:textbox>
                  <w:txbxContent>
                    <w:p w14:paraId="146F2CB9" w14:textId="493FF6D7" w:rsidR="00BD0A23" w:rsidRPr="00BD0A23" w:rsidRDefault="00272378" w:rsidP="00BD0A2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Ihr Logo</w:t>
                      </w:r>
                      <w:r w:rsidR="00BD0A23" w:rsidRPr="00BD0A23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D236A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6F7C" w14:textId="77777777" w:rsidR="0072734E" w:rsidRDefault="0072734E" w:rsidP="00E728D8">
      <w:pPr>
        <w:spacing w:after="0" w:line="240" w:lineRule="auto"/>
      </w:pPr>
      <w:r>
        <w:separator/>
      </w:r>
    </w:p>
  </w:endnote>
  <w:endnote w:type="continuationSeparator" w:id="0">
    <w:p w14:paraId="26F7ABA3" w14:textId="77777777" w:rsidR="0072734E" w:rsidRDefault="0072734E" w:rsidP="00E72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4D40" w14:textId="77777777" w:rsidR="00E728D8" w:rsidRDefault="00E728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3468B" w14:textId="77777777" w:rsidR="00E728D8" w:rsidRDefault="00E728D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C04C0" w14:textId="77777777" w:rsidR="00E728D8" w:rsidRDefault="00E728D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1D795" w14:textId="77777777" w:rsidR="0072734E" w:rsidRDefault="0072734E" w:rsidP="00E728D8">
      <w:pPr>
        <w:spacing w:after="0" w:line="240" w:lineRule="auto"/>
      </w:pPr>
      <w:r>
        <w:separator/>
      </w:r>
    </w:p>
  </w:footnote>
  <w:footnote w:type="continuationSeparator" w:id="0">
    <w:p w14:paraId="571B9F1C" w14:textId="77777777" w:rsidR="0072734E" w:rsidRDefault="0072734E" w:rsidP="00E72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8088" w14:textId="77777777" w:rsidR="00E728D8" w:rsidRDefault="00000000">
    <w:pPr>
      <w:pStyle w:val="Kopfzeile"/>
    </w:pPr>
    <w:r>
      <w:rPr>
        <w:noProof/>
      </w:rPr>
      <w:pict w14:anchorId="63D49D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24116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750A7" w14:textId="77777777" w:rsidR="00E728D8" w:rsidRDefault="00000000">
    <w:pPr>
      <w:pStyle w:val="Kopfzeile"/>
    </w:pPr>
    <w:r>
      <w:rPr>
        <w:noProof/>
      </w:rPr>
      <w:pict w14:anchorId="6EBA6F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24117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1053C" w14:textId="77777777" w:rsidR="00E728D8" w:rsidRDefault="00000000">
    <w:pPr>
      <w:pStyle w:val="Kopfzeile"/>
    </w:pPr>
    <w:r>
      <w:rPr>
        <w:noProof/>
      </w:rPr>
      <w:pict w14:anchorId="014F82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24115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8D8"/>
    <w:rsid w:val="001A01B0"/>
    <w:rsid w:val="00272378"/>
    <w:rsid w:val="00311E84"/>
    <w:rsid w:val="0048622D"/>
    <w:rsid w:val="0072734E"/>
    <w:rsid w:val="0090693C"/>
    <w:rsid w:val="00BD0A23"/>
    <w:rsid w:val="00D236AC"/>
    <w:rsid w:val="00E7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E0596"/>
  <w15:chartTrackingRefBased/>
  <w15:docId w15:val="{B58311EB-47B3-4F95-9D61-B716D1DA8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0A2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72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28D8"/>
  </w:style>
  <w:style w:type="paragraph" w:styleId="Fuzeile">
    <w:name w:val="footer"/>
    <w:basedOn w:val="Standard"/>
    <w:link w:val="FuzeileZchn"/>
    <w:uiPriority w:val="99"/>
    <w:unhideWhenUsed/>
    <w:rsid w:val="00E72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2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Sylvia Salzsieder - TFU GmbH</cp:lastModifiedBy>
  <cp:revision>3</cp:revision>
  <dcterms:created xsi:type="dcterms:W3CDTF">2023-06-13T09:40:00Z</dcterms:created>
  <dcterms:modified xsi:type="dcterms:W3CDTF">2023-06-13T09:41:00Z</dcterms:modified>
</cp:coreProperties>
</file>